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E686F" w14:textId="77777777" w:rsidR="00A222CF" w:rsidRDefault="00A222CF">
      <w:pPr>
        <w:jc w:val="center"/>
      </w:pPr>
    </w:p>
    <w:p w14:paraId="4A894AFB" w14:textId="77777777" w:rsidR="00A222CF" w:rsidRDefault="002A5EC0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inline distT="114300" distB="114300" distL="114300" distR="114300" wp14:anchorId="1FA0299B" wp14:editId="379F1AE4">
            <wp:extent cx="4150444" cy="2334624"/>
            <wp:effectExtent l="0" t="0" r="2540" b="889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0444" cy="23346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00E652A" w14:textId="77777777" w:rsidR="00A222CF" w:rsidRDefault="002A5EC0">
      <w:pPr>
        <w:jc w:val="center"/>
        <w:rPr>
          <w:i/>
          <w:sz w:val="24"/>
          <w:szCs w:val="24"/>
        </w:rPr>
      </w:pPr>
      <w:r>
        <w:rPr>
          <w:b/>
          <w:sz w:val="40"/>
          <w:szCs w:val="40"/>
        </w:rPr>
        <w:t>SALES ACHIEVEMENT ENTRY FORM</w:t>
      </w:r>
    </w:p>
    <w:p w14:paraId="134BB7E7" w14:textId="77777777" w:rsidR="00A222CF" w:rsidRDefault="00A222CF">
      <w:pPr>
        <w:spacing w:line="240" w:lineRule="auto"/>
        <w:jc w:val="both"/>
        <w:rPr>
          <w:i/>
          <w:sz w:val="24"/>
          <w:szCs w:val="24"/>
        </w:rPr>
      </w:pPr>
    </w:p>
    <w:p w14:paraId="5ADAE2DF" w14:textId="77777777" w:rsidR="00A222CF" w:rsidRDefault="002A5EC0">
      <w:pPr>
        <w:spacing w:line="240" w:lineRule="auto"/>
        <w:jc w:val="both"/>
        <w:rPr>
          <w:i/>
        </w:rPr>
      </w:pPr>
      <w:r>
        <w:rPr>
          <w:i/>
        </w:rPr>
        <w:t>Please complete team members as applicable to your entry submission. This information will be used for finalists/winners credits and awards engraving.</w:t>
      </w:r>
    </w:p>
    <w:p w14:paraId="1A3E6991" w14:textId="77777777" w:rsidR="00A222CF" w:rsidRDefault="00A222CF">
      <w:pPr>
        <w:spacing w:line="240" w:lineRule="auto"/>
        <w:jc w:val="both"/>
        <w:rPr>
          <w:i/>
        </w:rPr>
      </w:pPr>
    </w:p>
    <w:p w14:paraId="6764B05F" w14:textId="77777777" w:rsidR="00A222CF" w:rsidRDefault="002A5EC0">
      <w:pPr>
        <w:spacing w:line="240" w:lineRule="auto"/>
        <w:jc w:val="center"/>
        <w:rPr>
          <w:b/>
          <w:i/>
        </w:rPr>
      </w:pPr>
      <w:bookmarkStart w:id="0" w:name="_heading=h.gjdgxs" w:colFirst="0" w:colLast="0"/>
      <w:bookmarkEnd w:id="0"/>
      <w:r>
        <w:rPr>
          <w:b/>
          <w:i/>
          <w:highlight w:val="yellow"/>
        </w:rPr>
        <w:t>WHO SHOULD BE CREDITED FOR THE WORK</w:t>
      </w:r>
    </w:p>
    <w:p w14:paraId="1CCF1E68" w14:textId="77777777" w:rsidR="00A222CF" w:rsidRDefault="00A222CF">
      <w:pPr>
        <w:spacing w:line="240" w:lineRule="auto"/>
        <w:jc w:val="both"/>
        <w:rPr>
          <w:i/>
        </w:rPr>
      </w:pPr>
    </w:p>
    <w:p w14:paraId="50CE32DA" w14:textId="77777777" w:rsidR="00A222CF" w:rsidRDefault="002A5EC0">
      <w:pPr>
        <w:spacing w:line="240" w:lineRule="auto"/>
        <w:jc w:val="both"/>
        <w:rPr>
          <w:i/>
        </w:rPr>
      </w:pPr>
      <w:r>
        <w:rPr>
          <w:i/>
        </w:rPr>
        <w:t>SEE PAGE 2 for Project information, winner recognition information, entry requirements, and statement.</w:t>
      </w:r>
    </w:p>
    <w:p w14:paraId="1181C272" w14:textId="77777777" w:rsidR="00A222CF" w:rsidRDefault="00A222CF">
      <w:pPr>
        <w:spacing w:line="240" w:lineRule="auto"/>
        <w:jc w:val="both"/>
        <w:rPr>
          <w:i/>
          <w:sz w:val="24"/>
          <w:szCs w:val="24"/>
        </w:rPr>
      </w:pPr>
    </w:p>
    <w:p w14:paraId="3A0D3C72" w14:textId="77777777" w:rsidR="00A222CF" w:rsidRDefault="00A222CF">
      <w:pPr>
        <w:widowControl w:val="0"/>
        <w:spacing w:line="240" w:lineRule="auto"/>
        <w:rPr>
          <w:b/>
          <w:sz w:val="24"/>
          <w:szCs w:val="24"/>
        </w:rPr>
      </w:pPr>
    </w:p>
    <w:tbl>
      <w:tblPr>
        <w:tblStyle w:val="af"/>
        <w:tblW w:w="88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5250"/>
      </w:tblGrid>
      <w:tr w:rsidR="00A222CF" w14:paraId="0AFAB89E" w14:textId="77777777">
        <w:trPr>
          <w:trHeight w:val="288"/>
          <w:jc w:val="center"/>
        </w:trPr>
        <w:tc>
          <w:tcPr>
            <w:tcW w:w="3600" w:type="dxa"/>
            <w:vAlign w:val="center"/>
          </w:tcPr>
          <w:p w14:paraId="28D4C1A0" w14:textId="77777777" w:rsidR="00A222CF" w:rsidRDefault="002A5EC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ENTRANT CONTACT NAME</w:t>
            </w:r>
          </w:p>
        </w:tc>
        <w:tc>
          <w:tcPr>
            <w:tcW w:w="5250" w:type="dxa"/>
            <w:vAlign w:val="center"/>
          </w:tcPr>
          <w:p w14:paraId="0514D34C" w14:textId="77777777" w:rsidR="00A222CF" w:rsidRDefault="00A222CF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A222CF" w14:paraId="34F3433B" w14:textId="77777777">
        <w:trPr>
          <w:trHeight w:val="288"/>
          <w:jc w:val="center"/>
        </w:trPr>
        <w:tc>
          <w:tcPr>
            <w:tcW w:w="3600" w:type="dxa"/>
            <w:vAlign w:val="center"/>
          </w:tcPr>
          <w:p w14:paraId="4F894D1B" w14:textId="77777777" w:rsidR="00A222CF" w:rsidRDefault="002A5EC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</w:p>
        </w:tc>
        <w:tc>
          <w:tcPr>
            <w:tcW w:w="5250" w:type="dxa"/>
            <w:vAlign w:val="center"/>
          </w:tcPr>
          <w:p w14:paraId="615FD821" w14:textId="77777777" w:rsidR="00A222CF" w:rsidRDefault="00A222CF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222CF" w14:paraId="2944AD32" w14:textId="77777777">
        <w:trPr>
          <w:trHeight w:val="288"/>
          <w:jc w:val="center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6EEB8" w14:textId="77777777" w:rsidR="00A222CF" w:rsidRDefault="002A5EC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10333" w14:textId="77777777" w:rsidR="00A222CF" w:rsidRDefault="00A222CF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</w:tbl>
    <w:p w14:paraId="4AB51FB2" w14:textId="77777777" w:rsidR="00A222CF" w:rsidRDefault="00A222CF">
      <w:pPr>
        <w:spacing w:line="240" w:lineRule="auto"/>
        <w:rPr>
          <w:b/>
          <w:sz w:val="20"/>
          <w:szCs w:val="20"/>
        </w:rPr>
      </w:pPr>
    </w:p>
    <w:tbl>
      <w:tblPr>
        <w:tblStyle w:val="af0"/>
        <w:tblW w:w="88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30"/>
        <w:gridCol w:w="5220"/>
      </w:tblGrid>
      <w:tr w:rsidR="00A222CF" w14:paraId="4FF699C8" w14:textId="77777777">
        <w:trPr>
          <w:trHeight w:val="288"/>
          <w:jc w:val="center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DC2E9" w14:textId="77777777" w:rsidR="00A222CF" w:rsidRDefault="002A5EC0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ENTRY NAME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B36EA" w14:textId="77777777" w:rsidR="00A222CF" w:rsidRDefault="00A222CF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A222CF" w14:paraId="61213DA9" w14:textId="77777777">
        <w:trPr>
          <w:trHeight w:val="288"/>
          <w:jc w:val="center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66147" w14:textId="77777777" w:rsidR="00A222CF" w:rsidRDefault="002A5EC0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CATEGORY NUMBER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EAF8B" w14:textId="77777777" w:rsidR="00A222CF" w:rsidRDefault="00A222CF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A222CF" w14:paraId="77255857" w14:textId="77777777">
        <w:trPr>
          <w:trHeight w:val="288"/>
          <w:jc w:val="center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77840" w14:textId="77777777" w:rsidR="00A222CF" w:rsidRDefault="002A5EC0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SUB-CATEGORY LETTER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D12C0" w14:textId="77777777" w:rsidR="00A222CF" w:rsidRDefault="00A222CF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363D78" w14:paraId="4B45B929" w14:textId="77777777">
        <w:trPr>
          <w:trHeight w:val="288"/>
          <w:jc w:val="center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06FE7" w14:textId="63EE5383" w:rsidR="00363D78" w:rsidRPr="00363D78" w:rsidRDefault="00115BB9" w:rsidP="00363D7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IF ENTRY IS FOR SALESPERSON: </w:t>
            </w:r>
            <w:r w:rsidR="00363D78" w:rsidRPr="00363D78">
              <w:rPr>
                <w:b/>
                <w:bCs/>
                <w:sz w:val="20"/>
                <w:szCs w:val="20"/>
              </w:rPr>
              <w:t>DOES THIS SALESPERSON WORK ALONE OR WITH A TEAM?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1BFBF" w14:textId="77777777" w:rsidR="00363D78" w:rsidRDefault="00363D78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</w:tbl>
    <w:p w14:paraId="6EBB06E6" w14:textId="77777777" w:rsidR="00A222CF" w:rsidRDefault="00A222CF">
      <w:pPr>
        <w:widowControl w:val="0"/>
        <w:spacing w:line="240" w:lineRule="auto"/>
        <w:rPr>
          <w:b/>
          <w:sz w:val="20"/>
          <w:szCs w:val="20"/>
        </w:rPr>
      </w:pPr>
    </w:p>
    <w:tbl>
      <w:tblPr>
        <w:tblStyle w:val="af1"/>
        <w:tblW w:w="8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85"/>
        <w:gridCol w:w="5295"/>
      </w:tblGrid>
      <w:tr w:rsidR="00A222CF" w14:paraId="19699432" w14:textId="77777777">
        <w:trPr>
          <w:trHeight w:val="288"/>
          <w:jc w:val="center"/>
        </w:trPr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4AB28" w14:textId="0F956089" w:rsidR="00A222CF" w:rsidRDefault="00363D78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DOES THIS ENTRY APPLY TO ONE OR MULTIPLE COMMUNITIES (If multiple, please be specific below)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6CBEA" w14:textId="77777777" w:rsidR="00A222CF" w:rsidRDefault="00A222CF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363D78" w14:paraId="51A5DB08" w14:textId="77777777">
        <w:trPr>
          <w:trHeight w:val="288"/>
          <w:jc w:val="center"/>
        </w:trPr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90E3C" w14:textId="77777777" w:rsidR="00363D78" w:rsidRDefault="00363D78" w:rsidP="00363D78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COMMUNITY NAME</w:t>
            </w:r>
            <w:r>
              <w:rPr>
                <w:b/>
                <w:sz w:val="20"/>
                <w:szCs w:val="20"/>
              </w:rPr>
              <w:t>(S)</w:t>
            </w:r>
          </w:p>
          <w:p w14:paraId="4D5F5461" w14:textId="4D5B711F" w:rsidR="00363D78" w:rsidRDefault="00363D78" w:rsidP="00363D78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4E79A" w14:textId="77777777" w:rsidR="00363D78" w:rsidRDefault="00363D78" w:rsidP="00363D78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363D78" w14:paraId="52A38A3E" w14:textId="77777777">
        <w:trPr>
          <w:trHeight w:val="288"/>
          <w:jc w:val="center"/>
        </w:trPr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7B21F" w14:textId="77777777" w:rsidR="00363D78" w:rsidRDefault="00363D78" w:rsidP="00363D78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COMMUNITY LOCATION(S)</w:t>
            </w:r>
          </w:p>
          <w:p w14:paraId="026700E2" w14:textId="2C8DF5F0" w:rsidR="00363D78" w:rsidRDefault="00363D78" w:rsidP="00363D78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992DA" w14:textId="77777777" w:rsidR="00363D78" w:rsidRDefault="00363D78" w:rsidP="00363D78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</w:tbl>
    <w:p w14:paraId="66FB3D38" w14:textId="77777777" w:rsidR="00A222CF" w:rsidRDefault="00A222CF">
      <w:pPr>
        <w:widowControl w:val="0"/>
        <w:spacing w:line="240" w:lineRule="auto"/>
        <w:rPr>
          <w:sz w:val="20"/>
          <w:szCs w:val="20"/>
        </w:rPr>
      </w:pPr>
    </w:p>
    <w:tbl>
      <w:tblPr>
        <w:tblStyle w:val="af2"/>
        <w:tblW w:w="88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5250"/>
      </w:tblGrid>
      <w:tr w:rsidR="00A222CF" w14:paraId="70570AAD" w14:textId="77777777">
        <w:trPr>
          <w:trHeight w:val="288"/>
          <w:jc w:val="center"/>
        </w:trPr>
        <w:tc>
          <w:tcPr>
            <w:tcW w:w="3600" w:type="dxa"/>
            <w:vAlign w:val="center"/>
          </w:tcPr>
          <w:p w14:paraId="4F687F3C" w14:textId="77777777" w:rsidR="00A222CF" w:rsidRDefault="002A5EC0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BUILDER NAME</w:t>
            </w:r>
          </w:p>
        </w:tc>
        <w:tc>
          <w:tcPr>
            <w:tcW w:w="5250" w:type="dxa"/>
            <w:vAlign w:val="center"/>
          </w:tcPr>
          <w:p w14:paraId="76E5FE3B" w14:textId="77777777" w:rsidR="00A222CF" w:rsidRDefault="00A222CF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A222CF" w14:paraId="42859823" w14:textId="77777777">
        <w:trPr>
          <w:trHeight w:val="288"/>
          <w:jc w:val="center"/>
        </w:trPr>
        <w:tc>
          <w:tcPr>
            <w:tcW w:w="3600" w:type="dxa"/>
            <w:vAlign w:val="center"/>
          </w:tcPr>
          <w:p w14:paraId="564188C1" w14:textId="77777777" w:rsidR="00A222CF" w:rsidRDefault="002A5EC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Sales Director Name</w:t>
            </w:r>
          </w:p>
        </w:tc>
        <w:tc>
          <w:tcPr>
            <w:tcW w:w="5250" w:type="dxa"/>
            <w:vAlign w:val="center"/>
          </w:tcPr>
          <w:p w14:paraId="2B284256" w14:textId="77777777" w:rsidR="00A222CF" w:rsidRDefault="00A222CF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A222CF" w14:paraId="2A03D345" w14:textId="77777777">
        <w:trPr>
          <w:trHeight w:val="288"/>
          <w:jc w:val="center"/>
        </w:trPr>
        <w:tc>
          <w:tcPr>
            <w:tcW w:w="3600" w:type="dxa"/>
            <w:vAlign w:val="center"/>
          </w:tcPr>
          <w:p w14:paraId="1A2A47B7" w14:textId="77777777" w:rsidR="00A222CF" w:rsidRDefault="002A5EC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</w:p>
        </w:tc>
        <w:tc>
          <w:tcPr>
            <w:tcW w:w="5250" w:type="dxa"/>
            <w:vAlign w:val="center"/>
          </w:tcPr>
          <w:p w14:paraId="630DF884" w14:textId="77777777" w:rsidR="00A222CF" w:rsidRDefault="00A222CF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</w:tbl>
    <w:p w14:paraId="1911F995" w14:textId="77777777" w:rsidR="00A222CF" w:rsidRDefault="00A222CF">
      <w:pPr>
        <w:spacing w:line="240" w:lineRule="auto"/>
        <w:rPr>
          <w:b/>
          <w:sz w:val="24"/>
          <w:szCs w:val="24"/>
        </w:rPr>
      </w:pPr>
    </w:p>
    <w:p w14:paraId="61A093C1" w14:textId="77777777" w:rsidR="00A222CF" w:rsidRDefault="00A222CF">
      <w:pPr>
        <w:spacing w:line="240" w:lineRule="auto"/>
        <w:rPr>
          <w:b/>
          <w:sz w:val="24"/>
          <w:szCs w:val="24"/>
        </w:rPr>
      </w:pPr>
    </w:p>
    <w:p w14:paraId="68515004" w14:textId="77777777" w:rsidR="00A222CF" w:rsidRDefault="00A222CF">
      <w:pPr>
        <w:spacing w:line="240" w:lineRule="auto"/>
        <w:rPr>
          <w:b/>
          <w:sz w:val="24"/>
          <w:szCs w:val="24"/>
        </w:rPr>
      </w:pPr>
    </w:p>
    <w:p w14:paraId="1277A1CB" w14:textId="77777777" w:rsidR="00A222CF" w:rsidRDefault="002A5EC0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WINNER INFORMATION</w:t>
      </w:r>
    </w:p>
    <w:p w14:paraId="12869149" w14:textId="77777777" w:rsidR="00A222CF" w:rsidRDefault="002A5E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</w:pPr>
      <w:r>
        <w:t>Company names and website addresses for anyone who should be recognized if the entry is selected as a winner.</w:t>
      </w:r>
    </w:p>
    <w:p w14:paraId="4F805B43" w14:textId="77777777" w:rsidR="00A222CF" w:rsidRDefault="00A222CF">
      <w:pPr>
        <w:widowControl w:val="0"/>
        <w:spacing w:line="240" w:lineRule="auto"/>
        <w:rPr>
          <w:sz w:val="20"/>
          <w:szCs w:val="20"/>
        </w:rPr>
      </w:pPr>
    </w:p>
    <w:tbl>
      <w:tblPr>
        <w:tblStyle w:val="af3"/>
        <w:tblW w:w="87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70"/>
        <w:gridCol w:w="5490"/>
      </w:tblGrid>
      <w:tr w:rsidR="00A222CF" w14:paraId="1CF9F45D" w14:textId="77777777">
        <w:trPr>
          <w:trHeight w:val="288"/>
          <w:jc w:val="center"/>
        </w:trPr>
        <w:tc>
          <w:tcPr>
            <w:tcW w:w="3270" w:type="dxa"/>
            <w:vAlign w:val="center"/>
          </w:tcPr>
          <w:p w14:paraId="0A39E698" w14:textId="77777777" w:rsidR="00A222CF" w:rsidRDefault="002A5EC0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COMPANY NAME</w:t>
            </w:r>
          </w:p>
        </w:tc>
        <w:tc>
          <w:tcPr>
            <w:tcW w:w="5490" w:type="dxa"/>
            <w:vAlign w:val="center"/>
          </w:tcPr>
          <w:p w14:paraId="6A50131B" w14:textId="77777777" w:rsidR="00A222CF" w:rsidRDefault="002A5EC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WEBSITE ADDRESS</w:t>
            </w:r>
          </w:p>
        </w:tc>
      </w:tr>
      <w:tr w:rsidR="00A222CF" w14:paraId="57BFF64F" w14:textId="77777777">
        <w:trPr>
          <w:trHeight w:val="288"/>
          <w:jc w:val="center"/>
        </w:trPr>
        <w:tc>
          <w:tcPr>
            <w:tcW w:w="3270" w:type="dxa"/>
            <w:vAlign w:val="center"/>
          </w:tcPr>
          <w:p w14:paraId="3C20496F" w14:textId="77777777" w:rsidR="00A222CF" w:rsidRDefault="00A222CF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490" w:type="dxa"/>
            <w:vAlign w:val="center"/>
          </w:tcPr>
          <w:p w14:paraId="3DAE0343" w14:textId="77777777" w:rsidR="00A222CF" w:rsidRDefault="00A222CF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A222CF" w14:paraId="61B2B651" w14:textId="77777777">
        <w:trPr>
          <w:trHeight w:val="288"/>
          <w:jc w:val="center"/>
        </w:trPr>
        <w:tc>
          <w:tcPr>
            <w:tcW w:w="3270" w:type="dxa"/>
            <w:vAlign w:val="center"/>
          </w:tcPr>
          <w:p w14:paraId="7A590DC9" w14:textId="77777777" w:rsidR="00A222CF" w:rsidRDefault="00A222CF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490" w:type="dxa"/>
            <w:vAlign w:val="center"/>
          </w:tcPr>
          <w:p w14:paraId="4572D719" w14:textId="77777777" w:rsidR="00A222CF" w:rsidRDefault="00A222CF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A222CF" w14:paraId="204925B3" w14:textId="77777777">
        <w:trPr>
          <w:trHeight w:val="288"/>
          <w:jc w:val="center"/>
        </w:trPr>
        <w:tc>
          <w:tcPr>
            <w:tcW w:w="3270" w:type="dxa"/>
            <w:vAlign w:val="center"/>
          </w:tcPr>
          <w:p w14:paraId="20093245" w14:textId="77777777" w:rsidR="00A222CF" w:rsidRDefault="00A222CF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490" w:type="dxa"/>
            <w:vAlign w:val="center"/>
          </w:tcPr>
          <w:p w14:paraId="1BDA49AD" w14:textId="77777777" w:rsidR="00A222CF" w:rsidRDefault="00A222CF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A222CF" w14:paraId="54AA5F3C" w14:textId="77777777">
        <w:trPr>
          <w:trHeight w:val="288"/>
          <w:jc w:val="center"/>
        </w:trPr>
        <w:tc>
          <w:tcPr>
            <w:tcW w:w="3270" w:type="dxa"/>
            <w:vAlign w:val="center"/>
          </w:tcPr>
          <w:p w14:paraId="3138122E" w14:textId="77777777" w:rsidR="00A222CF" w:rsidRDefault="00A222CF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490" w:type="dxa"/>
            <w:vAlign w:val="center"/>
          </w:tcPr>
          <w:p w14:paraId="4F1E337F" w14:textId="77777777" w:rsidR="00A222CF" w:rsidRDefault="00A222CF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A222CF" w14:paraId="30D1DE20" w14:textId="77777777">
        <w:trPr>
          <w:trHeight w:val="288"/>
          <w:jc w:val="center"/>
        </w:trPr>
        <w:tc>
          <w:tcPr>
            <w:tcW w:w="3270" w:type="dxa"/>
            <w:vAlign w:val="center"/>
          </w:tcPr>
          <w:p w14:paraId="2714614E" w14:textId="77777777" w:rsidR="00A222CF" w:rsidRDefault="00A222CF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490" w:type="dxa"/>
            <w:vAlign w:val="center"/>
          </w:tcPr>
          <w:p w14:paraId="53E5C560" w14:textId="77777777" w:rsidR="00A222CF" w:rsidRDefault="00A222CF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</w:tbl>
    <w:p w14:paraId="7E433AD4" w14:textId="77777777" w:rsidR="00A222CF" w:rsidRDefault="00A222CF">
      <w:pPr>
        <w:widowControl w:val="0"/>
        <w:spacing w:line="240" w:lineRule="auto"/>
      </w:pPr>
    </w:p>
    <w:p w14:paraId="7434C29C" w14:textId="77777777" w:rsidR="00A222CF" w:rsidRDefault="00A222CF">
      <w:pPr>
        <w:spacing w:line="240" w:lineRule="auto"/>
        <w:rPr>
          <w:b/>
          <w:sz w:val="24"/>
          <w:szCs w:val="24"/>
        </w:rPr>
      </w:pPr>
    </w:p>
    <w:p w14:paraId="271AD495" w14:textId="77777777" w:rsidR="00A222CF" w:rsidRDefault="002A5EC0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PROJECT INFORMATION AND STATEMENT </w:t>
      </w:r>
    </w:p>
    <w:p w14:paraId="4B5A1FFC" w14:textId="77777777" w:rsidR="00A222CF" w:rsidRDefault="00A222CF">
      <w:pPr>
        <w:spacing w:line="240" w:lineRule="auto"/>
        <w:rPr>
          <w:sz w:val="24"/>
          <w:szCs w:val="24"/>
        </w:rPr>
      </w:pPr>
    </w:p>
    <w:tbl>
      <w:tblPr>
        <w:tblStyle w:val="af4"/>
        <w:tblW w:w="87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55"/>
        <w:gridCol w:w="4775"/>
      </w:tblGrid>
      <w:tr w:rsidR="00A222CF" w14:paraId="7DD6C4C7" w14:textId="77777777" w:rsidTr="00115BB9">
        <w:trPr>
          <w:trHeight w:val="360"/>
          <w:jc w:val="center"/>
        </w:trPr>
        <w:tc>
          <w:tcPr>
            <w:tcW w:w="3955" w:type="dxa"/>
            <w:vAlign w:val="center"/>
          </w:tcPr>
          <w:p w14:paraId="5B89E7CD" w14:textId="77777777" w:rsidR="00A222CF" w:rsidRDefault="002A5E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Project location (city &amp; state)</w:t>
            </w:r>
          </w:p>
        </w:tc>
        <w:tc>
          <w:tcPr>
            <w:tcW w:w="4775" w:type="dxa"/>
            <w:vAlign w:val="center"/>
          </w:tcPr>
          <w:p w14:paraId="548E9AD5" w14:textId="77777777" w:rsidR="00A222CF" w:rsidRDefault="00A222C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222CF" w14:paraId="02A22445" w14:textId="77777777" w:rsidTr="00115BB9">
        <w:trPr>
          <w:trHeight w:val="460"/>
          <w:jc w:val="center"/>
        </w:trPr>
        <w:tc>
          <w:tcPr>
            <w:tcW w:w="3955" w:type="dxa"/>
            <w:vAlign w:val="center"/>
          </w:tcPr>
          <w:p w14:paraId="3347F99C" w14:textId="77777777" w:rsidR="00A222CF" w:rsidRDefault="002A5E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community opened for sales</w:t>
            </w:r>
          </w:p>
        </w:tc>
        <w:tc>
          <w:tcPr>
            <w:tcW w:w="4775" w:type="dxa"/>
            <w:vAlign w:val="center"/>
          </w:tcPr>
          <w:p w14:paraId="6B3F9E20" w14:textId="77777777" w:rsidR="00A222CF" w:rsidRDefault="00A222C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15BB9" w14:paraId="3878E45B" w14:textId="77777777" w:rsidTr="00115BB9">
        <w:trPr>
          <w:trHeight w:val="460"/>
          <w:jc w:val="center"/>
        </w:trPr>
        <w:tc>
          <w:tcPr>
            <w:tcW w:w="3955" w:type="dxa"/>
            <w:vAlign w:val="center"/>
          </w:tcPr>
          <w:p w14:paraId="5C89B6BE" w14:textId="4E78AE0A" w:rsidR="00115BB9" w:rsidRDefault="00115BB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Product Details</w:t>
            </w:r>
            <w:r>
              <w:rPr>
                <w:b/>
                <w:sz w:val="20"/>
                <w:szCs w:val="20"/>
              </w:rPr>
              <w:t xml:space="preserve">: </w:t>
            </w:r>
            <w:r>
              <w:rPr>
                <w:b/>
                <w:sz w:val="20"/>
                <w:szCs w:val="20"/>
              </w:rPr>
              <w:t>Product Type(s) (SF, TH, Condo)</w:t>
            </w:r>
          </w:p>
        </w:tc>
        <w:tc>
          <w:tcPr>
            <w:tcW w:w="4775" w:type="dxa"/>
            <w:vAlign w:val="center"/>
          </w:tcPr>
          <w:p w14:paraId="2A346E51" w14:textId="77777777" w:rsidR="00115BB9" w:rsidRDefault="00115BB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15BB9" w14:paraId="587BBE50" w14:textId="77777777" w:rsidTr="00115BB9">
        <w:trPr>
          <w:trHeight w:val="460"/>
          <w:jc w:val="center"/>
        </w:trPr>
        <w:tc>
          <w:tcPr>
            <w:tcW w:w="3955" w:type="dxa"/>
            <w:vAlign w:val="center"/>
          </w:tcPr>
          <w:p w14:paraId="026C0C55" w14:textId="4763A8B7" w:rsidR="00115BB9" w:rsidRDefault="00115BB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Product Details: </w:t>
            </w:r>
            <w:r w:rsidRPr="00115BB9">
              <w:rPr>
                <w:b/>
                <w:sz w:val="20"/>
                <w:szCs w:val="20"/>
              </w:rPr>
              <w:t>Square footage and Base Prices for each type</w:t>
            </w:r>
          </w:p>
        </w:tc>
        <w:tc>
          <w:tcPr>
            <w:tcW w:w="4775" w:type="dxa"/>
            <w:vAlign w:val="center"/>
          </w:tcPr>
          <w:p w14:paraId="0621C47E" w14:textId="77777777" w:rsidR="00115BB9" w:rsidRDefault="00115BB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15BB9" w14:paraId="5D1F52AE" w14:textId="77777777" w:rsidTr="00115BB9">
        <w:trPr>
          <w:trHeight w:val="460"/>
          <w:jc w:val="center"/>
        </w:trPr>
        <w:tc>
          <w:tcPr>
            <w:tcW w:w="3955" w:type="dxa"/>
            <w:vAlign w:val="center"/>
          </w:tcPr>
          <w:p w14:paraId="7872B5D2" w14:textId="1CCF2EDB" w:rsidR="00115BB9" w:rsidRDefault="00115BB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Product Details: Lot Sizes</w:t>
            </w:r>
          </w:p>
        </w:tc>
        <w:tc>
          <w:tcPr>
            <w:tcW w:w="4775" w:type="dxa"/>
            <w:vAlign w:val="center"/>
          </w:tcPr>
          <w:p w14:paraId="63B62110" w14:textId="77777777" w:rsidR="00115BB9" w:rsidRDefault="00115BB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222CF" w14:paraId="679E1BB0" w14:textId="77777777" w:rsidTr="00115BB9">
        <w:trPr>
          <w:trHeight w:val="380"/>
          <w:jc w:val="center"/>
        </w:trPr>
        <w:tc>
          <w:tcPr>
            <w:tcW w:w="3955" w:type="dxa"/>
            <w:vAlign w:val="center"/>
          </w:tcPr>
          <w:p w14:paraId="7F6011DB" w14:textId="3E76F6BA" w:rsidR="00A222CF" w:rsidRDefault="002A5E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net sales dollar volume from 4/1/2</w:t>
            </w:r>
            <w:r w:rsidR="008F43AD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-3/31/2</w:t>
            </w:r>
            <w:r w:rsidR="008F43AD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 xml:space="preserve"> ($1M minimum)</w:t>
            </w:r>
          </w:p>
        </w:tc>
        <w:tc>
          <w:tcPr>
            <w:tcW w:w="4775" w:type="dxa"/>
            <w:vAlign w:val="center"/>
          </w:tcPr>
          <w:p w14:paraId="239A0AD4" w14:textId="77777777" w:rsidR="00A222CF" w:rsidRDefault="00A222C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222CF" w14:paraId="1DDE1779" w14:textId="77777777" w:rsidTr="00115BB9">
        <w:trPr>
          <w:trHeight w:val="380"/>
          <w:jc w:val="center"/>
        </w:trPr>
        <w:tc>
          <w:tcPr>
            <w:tcW w:w="3955" w:type="dxa"/>
            <w:vAlign w:val="center"/>
          </w:tcPr>
          <w:p w14:paraId="37992360" w14:textId="203C0DBB" w:rsidR="00A222CF" w:rsidRDefault="002A5E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net sales from 4/1/2</w:t>
            </w:r>
            <w:r w:rsidR="008F43AD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-3/31/2</w:t>
            </w:r>
            <w:r w:rsidR="008F43AD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08EEFE0F" w14:textId="77777777" w:rsidR="00A222CF" w:rsidRDefault="002A5E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(units sold per community)</w:t>
            </w:r>
          </w:p>
        </w:tc>
        <w:tc>
          <w:tcPr>
            <w:tcW w:w="4775" w:type="dxa"/>
            <w:vAlign w:val="center"/>
          </w:tcPr>
          <w:p w14:paraId="5395334E" w14:textId="77777777" w:rsidR="00A222CF" w:rsidRDefault="00A222C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15BB9" w14:paraId="215D25C4" w14:textId="77777777" w:rsidTr="00115BB9">
        <w:trPr>
          <w:trHeight w:val="380"/>
          <w:jc w:val="center"/>
        </w:trPr>
        <w:tc>
          <w:tcPr>
            <w:tcW w:w="3955" w:type="dxa"/>
            <w:vAlign w:val="center"/>
          </w:tcPr>
          <w:p w14:paraId="548F19CD" w14:textId="60023F87" w:rsidR="00115BB9" w:rsidRDefault="00115BB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 you track Customer Service Ratings?</w:t>
            </w:r>
          </w:p>
        </w:tc>
        <w:tc>
          <w:tcPr>
            <w:tcW w:w="4775" w:type="dxa"/>
            <w:vAlign w:val="center"/>
          </w:tcPr>
          <w:p w14:paraId="10DDA059" w14:textId="77777777" w:rsidR="00115BB9" w:rsidRDefault="00115BB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15BB9" w14:paraId="5089D50A" w14:textId="77777777" w:rsidTr="00115BB9">
        <w:trPr>
          <w:trHeight w:val="380"/>
          <w:jc w:val="center"/>
        </w:trPr>
        <w:tc>
          <w:tcPr>
            <w:tcW w:w="3955" w:type="dxa"/>
            <w:vAlign w:val="center"/>
          </w:tcPr>
          <w:p w14:paraId="14403CDA" w14:textId="16D76A50" w:rsidR="00115BB9" w:rsidRDefault="00115BB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If applicable, </w:t>
            </w:r>
            <w:r w:rsidR="00876579">
              <w:rPr>
                <w:b/>
                <w:sz w:val="20"/>
                <w:szCs w:val="20"/>
              </w:rPr>
              <w:t>Salesperson</w:t>
            </w:r>
            <w:r>
              <w:rPr>
                <w:b/>
                <w:sz w:val="20"/>
                <w:szCs w:val="20"/>
              </w:rPr>
              <w:t>/Team Average Customer Service Rating</w:t>
            </w:r>
          </w:p>
        </w:tc>
        <w:tc>
          <w:tcPr>
            <w:tcW w:w="4775" w:type="dxa"/>
            <w:vAlign w:val="center"/>
          </w:tcPr>
          <w:p w14:paraId="7F6B402C" w14:textId="77777777" w:rsidR="00115BB9" w:rsidRDefault="00115BB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222CF" w14:paraId="42100A96" w14:textId="77777777" w:rsidTr="00115BB9">
        <w:trPr>
          <w:trHeight w:val="380"/>
          <w:jc w:val="center"/>
        </w:trPr>
        <w:tc>
          <w:tcPr>
            <w:tcW w:w="3955" w:type="dxa"/>
            <w:vAlign w:val="center"/>
          </w:tcPr>
          <w:p w14:paraId="6C373227" w14:textId="77777777" w:rsidR="00A222CF" w:rsidRDefault="002A5E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Website address of community</w:t>
            </w:r>
          </w:p>
        </w:tc>
        <w:tc>
          <w:tcPr>
            <w:tcW w:w="4775" w:type="dxa"/>
            <w:vAlign w:val="center"/>
          </w:tcPr>
          <w:p w14:paraId="1C8C0106" w14:textId="77777777" w:rsidR="00A222CF" w:rsidRDefault="00A222C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222CF" w14:paraId="32F3A2E5" w14:textId="77777777" w:rsidTr="00115BB9">
        <w:trPr>
          <w:trHeight w:val="380"/>
          <w:jc w:val="center"/>
        </w:trPr>
        <w:tc>
          <w:tcPr>
            <w:tcW w:w="3955" w:type="dxa"/>
            <w:vAlign w:val="center"/>
          </w:tcPr>
          <w:p w14:paraId="7C72FA4D" w14:textId="77777777" w:rsidR="00A222CF" w:rsidRDefault="002A5EC0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Approval to use imagery on social media &amp; GALA website</w:t>
            </w:r>
          </w:p>
        </w:tc>
        <w:tc>
          <w:tcPr>
            <w:tcW w:w="4775" w:type="dxa"/>
            <w:vAlign w:val="center"/>
          </w:tcPr>
          <w:p w14:paraId="61F945B2" w14:textId="77777777" w:rsidR="00A222CF" w:rsidRDefault="00A222C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7BCEDE1" w14:textId="77777777" w:rsidR="00A222CF" w:rsidRDefault="00A222C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right="-198"/>
        <w:rPr>
          <w:b/>
        </w:rPr>
      </w:pPr>
    </w:p>
    <w:p w14:paraId="35FE9D8A" w14:textId="77777777" w:rsidR="00A222CF" w:rsidRDefault="00A222C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rPr>
          <w:b/>
        </w:rPr>
      </w:pPr>
    </w:p>
    <w:p w14:paraId="03EE97F2" w14:textId="77777777" w:rsidR="00A222CF" w:rsidRDefault="002A5E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rPr>
          <w:b/>
        </w:rPr>
      </w:pPr>
      <w:r>
        <w:rPr>
          <w:b/>
        </w:rPr>
        <w:t xml:space="preserve">ENTRY STATEMENT </w:t>
      </w:r>
    </w:p>
    <w:p w14:paraId="7347C619" w14:textId="77777777" w:rsidR="00A222CF" w:rsidRDefault="002A5E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</w:pPr>
      <w:r>
        <w:t>Below, describe the community where the sales professional(s) worked, description of the selling environment, community unique selling proposition and achievements that make this person/team worthy of an award in the category entered. Identify any unusual constraints or opportunities which the project presented, and how goals were met.</w:t>
      </w:r>
    </w:p>
    <w:p w14:paraId="2387AD36" w14:textId="77777777" w:rsidR="00A222CF" w:rsidRDefault="00A222C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</w:pPr>
    </w:p>
    <w:p w14:paraId="270CBB79" w14:textId="77777777" w:rsidR="00A222CF" w:rsidRDefault="002A5E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</w:pPr>
      <w:r>
        <w:t>The statement must not exceed 300 words. Please refrain from mentioning the builder or project name in the narrative statement.</w:t>
      </w:r>
    </w:p>
    <w:p w14:paraId="2E80D60B" w14:textId="77777777" w:rsidR="00A222CF" w:rsidRDefault="00A222CF">
      <w:pPr>
        <w:spacing w:line="240" w:lineRule="auto"/>
      </w:pPr>
    </w:p>
    <w:sectPr w:rsidR="00A222CF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F1C39" w14:textId="77777777" w:rsidR="004D2C79" w:rsidRDefault="002A5EC0">
      <w:pPr>
        <w:spacing w:line="240" w:lineRule="auto"/>
      </w:pPr>
      <w:r>
        <w:separator/>
      </w:r>
    </w:p>
  </w:endnote>
  <w:endnote w:type="continuationSeparator" w:id="0">
    <w:p w14:paraId="4AAB8956" w14:textId="77777777" w:rsidR="004D2C79" w:rsidRDefault="002A5E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2696A" w14:textId="77777777" w:rsidR="004D2C79" w:rsidRDefault="002A5EC0">
      <w:pPr>
        <w:spacing w:line="240" w:lineRule="auto"/>
      </w:pPr>
      <w:r>
        <w:separator/>
      </w:r>
    </w:p>
  </w:footnote>
  <w:footnote w:type="continuationSeparator" w:id="0">
    <w:p w14:paraId="2324BEEF" w14:textId="77777777" w:rsidR="004D2C79" w:rsidRDefault="002A5E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34A22" w14:textId="77777777" w:rsidR="00A222CF" w:rsidRDefault="00A222CF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2CF"/>
    <w:rsid w:val="00115BB9"/>
    <w:rsid w:val="002A5EC0"/>
    <w:rsid w:val="00363D78"/>
    <w:rsid w:val="004D2C79"/>
    <w:rsid w:val="004F5ED4"/>
    <w:rsid w:val="00876579"/>
    <w:rsid w:val="008F43AD"/>
    <w:rsid w:val="00A222CF"/>
    <w:rsid w:val="00AA4B86"/>
    <w:rsid w:val="00C84493"/>
    <w:rsid w:val="00E2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FA07C"/>
  <w15:docId w15:val="{0880F83B-2AEF-4E9C-8773-2DBDE6117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umyVMQO4VfEOh7D71voKnrhTYw==">CgMxLjAyCGguZ2pkZ3hzOAByITFsUHlMZF9ISTJWSVA5YjRfSGNIX1R3RU5HdlVFdmdxVg==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288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Jana McDonald</cp:lastModifiedBy>
  <cp:revision>8</cp:revision>
  <dcterms:created xsi:type="dcterms:W3CDTF">2025-02-04T20:50:00Z</dcterms:created>
  <dcterms:modified xsi:type="dcterms:W3CDTF">2026-02-26T19:57:00Z</dcterms:modified>
</cp:coreProperties>
</file>